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42C" w:rsidRDefault="00BD4A27">
      <w:r>
        <w:t xml:space="preserve">Name: </w:t>
      </w:r>
      <w:proofErr w:type="spellStart"/>
      <w:r>
        <w:t>Rebal</w:t>
      </w:r>
      <w:proofErr w:type="spellEnd"/>
      <w:r>
        <w:t xml:space="preserve"> Ali</w:t>
      </w:r>
    </w:p>
    <w:p w:rsidR="00BD4A27" w:rsidRDefault="00BD4A27">
      <w:r>
        <w:t>Seneca ID: RAQURESHY</w:t>
      </w:r>
    </w:p>
    <w:p w:rsidR="00BD4A27" w:rsidRDefault="00BD4A27">
      <w:r>
        <w:t>Student No.126</w:t>
      </w:r>
    </w:p>
    <w:p w:rsidR="00BD4A27" w:rsidRDefault="00BD4A27"/>
    <w:p w:rsidR="00BD4A27" w:rsidRDefault="00BD4A27">
      <w:r>
        <w:t>PartAA1</w:t>
      </w:r>
    </w:p>
    <w:p w:rsidR="00BD4A27" w:rsidRDefault="00F57739">
      <w:r w:rsidRPr="00F57739">
        <w:rPr>
          <w:noProof/>
        </w:rPr>
        <w:drawing>
          <wp:inline distT="0" distB="0" distL="0" distR="0">
            <wp:extent cx="5943600" cy="2875512"/>
            <wp:effectExtent l="0" t="0" r="0" b="1270"/>
            <wp:docPr id="2" name="Picture 2" descr="C:\Users\user\Documents\Practical2\images\PartA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Practical2\images\PartAA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75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739" w:rsidRDefault="00F57739"/>
    <w:p w:rsidR="00BD4A27" w:rsidRDefault="00BD4A27">
      <w:r>
        <w:t>PartA1</w:t>
      </w:r>
    </w:p>
    <w:p w:rsidR="00BD4A27" w:rsidRDefault="00F57739">
      <w:r w:rsidRPr="00F57739">
        <w:rPr>
          <w:noProof/>
        </w:rPr>
        <w:drawing>
          <wp:inline distT="0" distB="0" distL="0" distR="0">
            <wp:extent cx="5943600" cy="2909628"/>
            <wp:effectExtent l="0" t="0" r="0" b="5080"/>
            <wp:docPr id="1" name="Picture 1" descr="C:\Users\user\Documents\Practical2\images\Part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Practical2\images\PartA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09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739" w:rsidRDefault="00F57739"/>
    <w:p w:rsidR="00BD4A27" w:rsidRDefault="00BD4A27">
      <w:r>
        <w:lastRenderedPageBreak/>
        <w:t>PartA2</w:t>
      </w:r>
    </w:p>
    <w:p w:rsidR="00BD4A27" w:rsidRDefault="00F57739">
      <w:r w:rsidRPr="00F57739">
        <w:rPr>
          <w:noProof/>
        </w:rPr>
        <w:drawing>
          <wp:inline distT="0" distB="0" distL="0" distR="0">
            <wp:extent cx="5943600" cy="3320083"/>
            <wp:effectExtent l="0" t="0" r="0" b="0"/>
            <wp:docPr id="3" name="Picture 3" descr="C:\Users\user\Documents\Practical2\images\PartA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Practical2\images\PartA2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2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739" w:rsidRDefault="00F57739"/>
    <w:p w:rsidR="00BD4A27" w:rsidRDefault="00BD4A27">
      <w:r>
        <w:t>PartB1</w:t>
      </w:r>
    </w:p>
    <w:p w:rsidR="00BD4A27" w:rsidRDefault="000E167A">
      <w:r w:rsidRPr="000E167A">
        <w:rPr>
          <w:noProof/>
        </w:rPr>
        <w:drawing>
          <wp:inline distT="0" distB="0" distL="0" distR="0">
            <wp:extent cx="5943600" cy="3191391"/>
            <wp:effectExtent l="0" t="0" r="0" b="9525"/>
            <wp:docPr id="4" name="Picture 4" descr="C:\Users\user\Documents\Practical2\images\Part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Practical2\images\PartB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1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67A" w:rsidRDefault="000E167A"/>
    <w:p w:rsidR="000E167A" w:rsidRDefault="000E167A"/>
    <w:p w:rsidR="00BD4A27" w:rsidRDefault="00BD4A27">
      <w:r>
        <w:lastRenderedPageBreak/>
        <w:t>PartB2</w:t>
      </w:r>
    </w:p>
    <w:p w:rsidR="00BD4A27" w:rsidRDefault="000E167A">
      <w:r w:rsidRPr="000E167A">
        <w:rPr>
          <w:noProof/>
        </w:rPr>
        <w:drawing>
          <wp:inline distT="0" distB="0" distL="0" distR="0">
            <wp:extent cx="5943600" cy="3119139"/>
            <wp:effectExtent l="0" t="0" r="0" b="5080"/>
            <wp:docPr id="5" name="Picture 5" descr="C:\Users\user\Documents\Practical2\images\Part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cuments\Practical2\images\PartB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19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90F" w:rsidRDefault="00C6590F"/>
    <w:p w:rsidR="00BD4A27" w:rsidRDefault="00BD4A27">
      <w:r>
        <w:t>PartB3</w:t>
      </w:r>
    </w:p>
    <w:p w:rsidR="00BD4A27" w:rsidRDefault="000E167A">
      <w:r w:rsidRPr="000E167A">
        <w:rPr>
          <w:noProof/>
        </w:rPr>
        <w:drawing>
          <wp:inline distT="0" distB="0" distL="0" distR="0">
            <wp:extent cx="5943600" cy="3055553"/>
            <wp:effectExtent l="0" t="0" r="0" b="0"/>
            <wp:docPr id="6" name="Picture 6" descr="C:\Users\user\Documents\Practical2\images\Part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Practical2\images\PartB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5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67A" w:rsidRDefault="000E167A"/>
    <w:p w:rsidR="00C6590F" w:rsidRDefault="00C6590F"/>
    <w:p w:rsidR="00C6590F" w:rsidRDefault="00C6590F"/>
    <w:p w:rsidR="00BD4A27" w:rsidRDefault="00BD4A27">
      <w:bookmarkStart w:id="0" w:name="_GoBack"/>
      <w:bookmarkEnd w:id="0"/>
      <w:r>
        <w:lastRenderedPageBreak/>
        <w:t>PartC1</w:t>
      </w:r>
    </w:p>
    <w:p w:rsidR="00C6590F" w:rsidRDefault="000E167A">
      <w:r w:rsidRPr="000E167A">
        <w:rPr>
          <w:noProof/>
        </w:rPr>
        <w:drawing>
          <wp:inline distT="0" distB="0" distL="0" distR="0">
            <wp:extent cx="6192277" cy="3629025"/>
            <wp:effectExtent l="0" t="0" r="0" b="0"/>
            <wp:docPr id="7" name="Picture 7" descr="C:\Users\user\Documents\Practical2\images\PartC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cuments\Practical2\images\PartC0000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451" cy="363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90F" w:rsidRDefault="00C6590F">
      <w:r w:rsidRPr="00C6590F">
        <w:rPr>
          <w:noProof/>
        </w:rPr>
        <w:drawing>
          <wp:inline distT="0" distB="0" distL="0" distR="0">
            <wp:extent cx="6577830" cy="4076700"/>
            <wp:effectExtent l="0" t="0" r="0" b="0"/>
            <wp:docPr id="17" name="Picture 17" descr="C:\Users\user\Documents\Practical2\images\PartC-gatew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ocuments\Practical2\images\PartC-gateway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1612" cy="4091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67A" w:rsidRDefault="00C6590F">
      <w:r w:rsidRPr="00C6590F">
        <w:rPr>
          <w:noProof/>
        </w:rPr>
        <w:lastRenderedPageBreak/>
        <w:drawing>
          <wp:inline distT="0" distB="0" distL="0" distR="0">
            <wp:extent cx="7093483" cy="4057650"/>
            <wp:effectExtent l="0" t="0" r="0" b="0"/>
            <wp:docPr id="15" name="Picture 15" descr="C:\Users\user\Documents\Practical2\images\PartC-dn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cuments\Practical2\images\PartC-dns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589" cy="406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67A" w:rsidRDefault="000E167A"/>
    <w:p w:rsidR="00C6590F" w:rsidRDefault="00C6590F"/>
    <w:p w:rsidR="00BD4A27" w:rsidRDefault="00BD4A27">
      <w:r>
        <w:lastRenderedPageBreak/>
        <w:t>PartC2</w:t>
      </w:r>
      <w:r w:rsidR="000E167A" w:rsidRPr="000E167A">
        <w:rPr>
          <w:noProof/>
        </w:rPr>
        <w:drawing>
          <wp:inline distT="0" distB="0" distL="0" distR="0">
            <wp:extent cx="6089005" cy="3705225"/>
            <wp:effectExtent l="0" t="0" r="7620" b="0"/>
            <wp:docPr id="11" name="Picture 11" descr="C:\Users\user\Documents\Practical2\images\PartC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cuments\Practical2\images\PartC0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435" cy="3715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67A" w:rsidRDefault="000E167A"/>
    <w:p w:rsidR="000E167A" w:rsidRDefault="000E167A">
      <w:r w:rsidRPr="000E167A">
        <w:rPr>
          <w:noProof/>
        </w:rPr>
        <w:drawing>
          <wp:inline distT="0" distB="0" distL="0" distR="0">
            <wp:extent cx="5943600" cy="3406847"/>
            <wp:effectExtent l="0" t="0" r="0" b="3175"/>
            <wp:docPr id="12" name="Picture 12" descr="C:\Users\user\Documents\Practical2\images\Part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cuments\Practical2\images\PartC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06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67A" w:rsidRDefault="000E167A"/>
    <w:p w:rsidR="00BD4A27" w:rsidRDefault="00BD4A27">
      <w:r>
        <w:lastRenderedPageBreak/>
        <w:t>PartD1</w:t>
      </w:r>
    </w:p>
    <w:p w:rsidR="000E167A" w:rsidRDefault="000E167A">
      <w:r w:rsidRPr="000E167A">
        <w:rPr>
          <w:noProof/>
        </w:rPr>
        <w:drawing>
          <wp:inline distT="0" distB="0" distL="0" distR="0">
            <wp:extent cx="5943600" cy="3236154"/>
            <wp:effectExtent l="0" t="0" r="0" b="2540"/>
            <wp:docPr id="13" name="Picture 13" descr="C:\Users\user\Documents\Practical2\images\Part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cuments\Practical2\images\PartD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3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16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C06"/>
    <w:rsid w:val="000E167A"/>
    <w:rsid w:val="00A15C06"/>
    <w:rsid w:val="00BD4A27"/>
    <w:rsid w:val="00C6590F"/>
    <w:rsid w:val="00C9642C"/>
    <w:rsid w:val="00F5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1BA730-3638-4C49-80B0-63A0CEDD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7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2020-12-09T08:39:00Z</dcterms:created>
  <dcterms:modified xsi:type="dcterms:W3CDTF">2020-12-09T22:25:00Z</dcterms:modified>
</cp:coreProperties>
</file>